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769F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509775E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0735478A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22062C5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61DEAED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36E717C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5A88B9D6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4A4E2095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58DB59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3244C5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136522D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9F7468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67781EE4" w14:textId="77777777" w:rsidTr="00BC363C">
        <w:tc>
          <w:tcPr>
            <w:tcW w:w="1350" w:type="dxa"/>
          </w:tcPr>
          <w:p w14:paraId="01E38AF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15646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35E6D4A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3781122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60362DB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198513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2148560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6F1850C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2E0027E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36CC5CB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90E84A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D037A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297D2C5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1B305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81B5E6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D01E14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C2D03D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F82F4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D3ACC8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3C4213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63A34B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204F0C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95C0C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0611A56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6E0243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67D9920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0C4434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454E23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645FDC7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62572D1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25B28642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4CD54CA5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2DEA386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D826E7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FD44A54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E3471D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CFF8869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2211F8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BC4445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37F329F" w14:textId="77777777"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21C5D667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3DBF02B0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63D6E889" w14:textId="77777777"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6A3BE5D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12CAD386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14:paraId="0A217813" w14:textId="77777777"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6A7BE189" w14:textId="70D4910D" w:rsidR="000D6B22" w:rsidRDefault="000C4760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0C4760">
        <w:rPr>
          <w:rFonts w:ascii="Arial" w:hAnsi="Arial" w:cs="Arial"/>
          <w:b/>
          <w:caps/>
          <w:szCs w:val="16"/>
          <w:highlight w:val="cyan"/>
        </w:rPr>
        <w:t>SUPPLY AND DELIVERY OF VARIOUS MECHANICAL SPARE PARTS FOR 120KW  CUMMINS (EM: 6BTAA5.9-G2, SN: 87058381)</w:t>
      </w:r>
    </w:p>
    <w:p w14:paraId="1E5832D6" w14:textId="77777777" w:rsidR="00203473" w:rsidRPr="007D35D7" w:rsidRDefault="00203473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E1CEF83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271D435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28AD36C6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181B1F6D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639155BD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599315E4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7ABBAAAF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0C8FFA22" w14:textId="77777777"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0A7B95E3" w14:textId="3FA18352" w:rsidR="00EB2AC1" w:rsidRPr="000C4760" w:rsidRDefault="00984371" w:rsidP="006211D6">
      <w:pPr>
        <w:rPr>
          <w:rFonts w:ascii="Arial" w:hAnsi="Arial" w:cs="Arial"/>
          <w:b/>
          <w:bCs/>
          <w:color w:val="000000"/>
          <w:sz w:val="32"/>
          <w:u w:val="single"/>
        </w:rPr>
      </w:pPr>
      <w:r w:rsidRPr="00D910A8">
        <w:rPr>
          <w:rFonts w:ascii="Arial" w:hAnsi="Arial" w:cs="Arial"/>
          <w:b/>
        </w:rPr>
        <w:t>MODEL NO.</w:t>
      </w:r>
      <w:r w:rsidR="00285B6A">
        <w:rPr>
          <w:rFonts w:ascii="Arial" w:hAnsi="Arial" w:cs="Arial"/>
          <w:b/>
        </w:rPr>
        <w:t>:</w:t>
      </w:r>
      <w:r w:rsidRPr="00D910A8">
        <w:rPr>
          <w:rFonts w:ascii="Arial" w:hAnsi="Arial" w:cs="Arial"/>
          <w:b/>
        </w:rPr>
        <w:t xml:space="preserve"> </w:t>
      </w:r>
      <w:r w:rsidR="000C4760">
        <w:rPr>
          <w:rFonts w:ascii="Arial" w:hAnsi="Arial" w:cs="Arial"/>
          <w:b/>
          <w:u w:val="single"/>
        </w:rPr>
        <w:t>6BTAA5.9-G2</w:t>
      </w:r>
      <w:r w:rsidR="00701CF3">
        <w:rPr>
          <w:rFonts w:ascii="Arial" w:hAnsi="Arial" w:cs="Arial"/>
          <w:b/>
        </w:rPr>
        <w:t xml:space="preserve"> </w:t>
      </w:r>
      <w:r w:rsidRPr="00D910A8">
        <w:rPr>
          <w:rFonts w:ascii="Arial" w:hAnsi="Arial" w:cs="Arial"/>
          <w:b/>
        </w:rPr>
        <w:t>S</w:t>
      </w:r>
      <w:r w:rsidR="005F6E0D" w:rsidRPr="00D910A8">
        <w:rPr>
          <w:rFonts w:ascii="Arial" w:hAnsi="Arial" w:cs="Arial"/>
          <w:b/>
        </w:rPr>
        <w:t>ERIAL</w:t>
      </w:r>
      <w:r w:rsidR="006211D6">
        <w:rPr>
          <w:rFonts w:ascii="Arial" w:hAnsi="Arial" w:cs="Arial"/>
          <w:b/>
        </w:rPr>
        <w:t xml:space="preserve"> </w:t>
      </w:r>
      <w:r w:rsidR="005F6E0D" w:rsidRPr="00D910A8">
        <w:rPr>
          <w:rFonts w:ascii="Arial" w:hAnsi="Arial" w:cs="Arial"/>
          <w:b/>
        </w:rPr>
        <w:t>N</w:t>
      </w:r>
      <w:r w:rsidRPr="00D910A8">
        <w:rPr>
          <w:rFonts w:ascii="Arial" w:hAnsi="Arial" w:cs="Arial"/>
          <w:b/>
        </w:rPr>
        <w:t>O.</w:t>
      </w:r>
      <w:r w:rsidR="000C4760">
        <w:rPr>
          <w:rFonts w:ascii="Arial" w:hAnsi="Arial" w:cs="Arial"/>
          <w:b/>
        </w:rPr>
        <w:t xml:space="preserve"> </w:t>
      </w:r>
      <w:r w:rsidR="000C4760">
        <w:rPr>
          <w:rFonts w:ascii="Arial" w:hAnsi="Arial" w:cs="Arial"/>
          <w:b/>
          <w:u w:val="single"/>
        </w:rPr>
        <w:t>87058381</w:t>
      </w:r>
    </w:p>
    <w:tbl>
      <w:tblPr>
        <w:tblW w:w="9821" w:type="dxa"/>
        <w:tblInd w:w="-11" w:type="dxa"/>
        <w:tblLook w:val="04A0" w:firstRow="1" w:lastRow="0" w:firstColumn="1" w:lastColumn="0" w:noHBand="0" w:noVBand="1"/>
      </w:tblPr>
      <w:tblGrid>
        <w:gridCol w:w="731"/>
        <w:gridCol w:w="3499"/>
        <w:gridCol w:w="1991"/>
        <w:gridCol w:w="617"/>
        <w:gridCol w:w="857"/>
        <w:gridCol w:w="1203"/>
        <w:gridCol w:w="923"/>
      </w:tblGrid>
      <w:tr w:rsidR="006D2DB5" w:rsidRPr="00AA49EE" w14:paraId="79750E2F" w14:textId="77777777" w:rsidTr="003520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D65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23E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7BB3F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7AA" w14:textId="77777777"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14:paraId="547A3BB4" w14:textId="77777777" w:rsidTr="00352037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2194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AF206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A00E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004B1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B858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CAB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3A3B93" w:rsidRPr="00AA49EE" w14:paraId="62D163A3" w14:textId="77777777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4513" w14:textId="15F8D4AA" w:rsidR="003A3B93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DE30" w14:textId="089B466E" w:rsidR="003A3B93" w:rsidRDefault="003A3B93" w:rsidP="003A3B9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AIR CLEANER ELEMENT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D40A" w14:textId="6A1CBE57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K19950C1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8688" w14:textId="1BFF27AD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F5D5" w14:textId="28F375F6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D1D5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01F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A3B93" w:rsidRPr="00AA49EE" w14:paraId="2323B230" w14:textId="77777777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2106" w14:textId="38464BBA" w:rsidR="003A3B93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CEB5" w14:textId="0CA25D42" w:rsidR="003A3B93" w:rsidRDefault="003A3B93" w:rsidP="003A3B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FILTER PRIMARY, FUEL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69BF7" w14:textId="796E18FB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P551329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4500" w14:textId="089935D5" w:rsidR="003A3B93" w:rsidRDefault="003A3B93" w:rsidP="003A3B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5C48D" w14:textId="040E6608" w:rsidR="003A3B93" w:rsidRDefault="003A3B93" w:rsidP="003A3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2DDD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64C8E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A3B93" w:rsidRPr="00AA49EE" w14:paraId="40E22228" w14:textId="77777777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F384C" w14:textId="423D9339" w:rsidR="003A3B93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BBAA" w14:textId="6B4C953C" w:rsidR="003A3B93" w:rsidRDefault="003A3B93" w:rsidP="003A3B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FILTER, FUEL (SECONDARY)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2C92" w14:textId="27F76ABC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553004 / P550440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D9F47" w14:textId="2D1FDDE5" w:rsidR="003A3B93" w:rsidRDefault="003A3B93" w:rsidP="003A3B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3026" w14:textId="4DCF617B" w:rsidR="003A3B93" w:rsidRDefault="003A3B93" w:rsidP="003A3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F4FA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E620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3A3B93" w:rsidRPr="00AA49EE" w14:paraId="6E4D8678" w14:textId="77777777" w:rsidTr="00352037">
        <w:trPr>
          <w:trHeight w:val="60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3DE8" w14:textId="1815E19F" w:rsidR="003A3B93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B105" w14:textId="2D13E68A" w:rsidR="003A3B93" w:rsidRDefault="003A3B93" w:rsidP="003A3B9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FILTER, OIL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C816" w14:textId="1FFA4194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LF3349 / P558615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C177" w14:textId="04ACB3A4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B63" w14:textId="3AB4EBCF" w:rsidR="003A3B93" w:rsidRDefault="003A3B93" w:rsidP="003A3B9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2A3A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D73F" w14:textId="77777777" w:rsidR="003A3B93" w:rsidRPr="0048311C" w:rsidRDefault="003A3B93" w:rsidP="003A3B9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6846E32C" w14:textId="77777777" w:rsidR="00444FB5" w:rsidRDefault="00444FB5"/>
    <w:p w14:paraId="028607EC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986BD9">
        <w:rPr>
          <w:rFonts w:ascii="Arial" w:eastAsia="Batang" w:hAnsi="Arial" w:cs="Arial"/>
          <w:iCs/>
          <w:sz w:val="22"/>
          <w:szCs w:val="22"/>
          <w:u w:val="single"/>
        </w:rPr>
        <w:t>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</w:t>
      </w:r>
      <w:proofErr w:type="spellEnd"/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 be submitted as post qualification requirement.</w:t>
      </w:r>
    </w:p>
    <w:p w14:paraId="6AEAA2A7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466ECA2B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234EBAF3" w14:textId="155C2DDE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="00B61C69"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6B06A2">
        <w:rPr>
          <w:rFonts w:ascii="Arial" w:eastAsia="Batang" w:hAnsi="Arial" w:cs="Arial"/>
          <w:b/>
          <w:iCs/>
          <w:sz w:val="22"/>
          <w:szCs w:val="22"/>
        </w:rPr>
        <w:t>2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.4</w:t>
      </w:r>
    </w:p>
    <w:p w14:paraId="1E66C243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673750D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14:paraId="5025336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3E31D474" w14:textId="77777777" w:rsidR="008A40FE" w:rsidRPr="006B06A2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(a.</w:t>
      </w:r>
      <w:r w:rsidR="003F5BAF" w:rsidRPr="006B06A2">
        <w:rPr>
          <w:rFonts w:ascii="Arial" w:hAnsi="Arial" w:cs="Arial"/>
          <w:sz w:val="22"/>
          <w:szCs w:val="22"/>
        </w:rPr>
        <w:t>2</w:t>
      </w:r>
      <w:r w:rsidRPr="006B06A2">
        <w:rPr>
          <w:rFonts w:ascii="Arial" w:hAnsi="Arial" w:cs="Arial"/>
          <w:sz w:val="22"/>
          <w:szCs w:val="22"/>
        </w:rPr>
        <w:t>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14:paraId="18B03E69" w14:textId="77777777" w:rsidR="008A40FE" w:rsidRPr="00986BD9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</w:t>
      </w:r>
      <w:proofErr w:type="gramStart"/>
      <w:r w:rsidRPr="00986BD9">
        <w:rPr>
          <w:rFonts w:ascii="Arial" w:hAnsi="Arial" w:cs="Arial"/>
          <w:sz w:val="22"/>
          <w:szCs w:val="22"/>
        </w:rPr>
        <w:t>Parts</w:t>
      </w:r>
      <w:proofErr w:type="gramEnd"/>
      <w:r w:rsidRPr="00986BD9">
        <w:rPr>
          <w:rFonts w:ascii="Arial" w:hAnsi="Arial" w:cs="Arial"/>
          <w:sz w:val="22"/>
          <w:szCs w:val="22"/>
        </w:rPr>
        <w:t xml:space="preserve"> or Licensee of the OEM.)</w:t>
      </w:r>
    </w:p>
    <w:tbl>
      <w:tblPr>
        <w:tblStyle w:val="TableGrid"/>
        <w:tblpPr w:leftFromText="180" w:rightFromText="180" w:horzAnchor="margin" w:tblpY="-118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720"/>
        <w:gridCol w:w="3060"/>
        <w:gridCol w:w="988"/>
        <w:gridCol w:w="1849"/>
      </w:tblGrid>
      <w:tr w:rsidR="0027788B" w14:paraId="6CE90035" w14:textId="77777777" w:rsidTr="000C4760">
        <w:tc>
          <w:tcPr>
            <w:tcW w:w="2628" w:type="dxa"/>
            <w:tcBorders>
              <w:bottom w:val="single" w:sz="4" w:space="0" w:color="auto"/>
            </w:tcBorders>
          </w:tcPr>
          <w:p w14:paraId="2BB8B1B5" w14:textId="39E78F86" w:rsidR="0027788B" w:rsidRDefault="0027788B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0379DC47" w14:textId="7504460A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FFFDAF4" w14:textId="557F9D14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BB9EB53" w14:textId="46858793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0BAEE3A1" w14:textId="4F5F4711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5363E21" w14:textId="5CFA417E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07AF5FE2" w14:textId="6DFE2429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9BE288A" w14:textId="77777777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876B71D" w14:textId="7A30B6F3" w:rsidR="000C4760" w:rsidRDefault="000C4760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5BA6EE" w14:textId="77777777" w:rsidR="0027788B" w:rsidRDefault="0027788B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01FD8AB" w14:textId="77777777" w:rsidR="0027788B" w:rsidRDefault="0027788B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14:paraId="10C7FAA8" w14:textId="77777777" w:rsidR="0027788B" w:rsidRDefault="0027788B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62E7AD1C" w14:textId="77777777" w:rsidR="0027788B" w:rsidRDefault="0027788B" w:rsidP="000C476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14:paraId="744304EB" w14:textId="77777777" w:rsidTr="000C4760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14:paraId="41B9E6D1" w14:textId="77777777" w:rsidR="0027788B" w:rsidRDefault="0027788B" w:rsidP="000C476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14:paraId="13D8B99E" w14:textId="77777777" w:rsidR="0027788B" w:rsidRDefault="0027788B" w:rsidP="000C476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7C55A621" w14:textId="77777777" w:rsidR="0027788B" w:rsidRDefault="0027788B" w:rsidP="000C476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14:paraId="7CD347FB" w14:textId="77777777" w:rsidR="0027788B" w:rsidRDefault="0027788B" w:rsidP="000C476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507D5C19" w14:textId="77777777" w:rsidR="0027788B" w:rsidRDefault="0027788B" w:rsidP="000C476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14:paraId="4A20A368" w14:textId="77777777"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76A60" w14:textId="77777777" w:rsidR="00A174AB" w:rsidRDefault="00A174AB">
      <w:r>
        <w:separator/>
      </w:r>
    </w:p>
  </w:endnote>
  <w:endnote w:type="continuationSeparator" w:id="0">
    <w:p w14:paraId="29DB0C0F" w14:textId="77777777" w:rsidR="00A174AB" w:rsidRDefault="00A1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A761" w14:textId="77777777"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16C71BDE" w14:textId="77777777"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7E7B5B">
      <w:rPr>
        <w:rStyle w:val="PageNumber"/>
        <w:rFonts w:ascii="Arial" w:hAnsi="Arial" w:cs="Arial"/>
        <w:noProof/>
        <w:sz w:val="16"/>
        <w:szCs w:val="16"/>
      </w:rPr>
      <w:t>5</w:t>
    </w:r>
    <w:r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6F84CF24" w14:textId="77777777"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550B7A75" w14:textId="77777777"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41E77" w14:textId="77777777" w:rsidR="00A174AB" w:rsidRDefault="00A174AB">
      <w:r>
        <w:separator/>
      </w:r>
    </w:p>
  </w:footnote>
  <w:footnote w:type="continuationSeparator" w:id="0">
    <w:p w14:paraId="5F95005E" w14:textId="77777777" w:rsidR="00A174AB" w:rsidRDefault="00A1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4503"/>
      <w:gridCol w:w="5244"/>
      <w:gridCol w:w="3951"/>
    </w:tblGrid>
    <w:tr w:rsidR="005B6589" w:rsidRPr="009B1784" w14:paraId="449F2AE0" w14:textId="77777777" w:rsidTr="000C4760">
      <w:trPr>
        <w:trHeight w:val="270"/>
      </w:trPr>
      <w:tc>
        <w:tcPr>
          <w:tcW w:w="4503" w:type="dxa"/>
        </w:tcPr>
        <w:p w14:paraId="39171BAA" w14:textId="3EB84AC7" w:rsidR="005B6589" w:rsidRPr="009B1784" w:rsidRDefault="005B6589" w:rsidP="005B658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244" w:type="dxa"/>
        </w:tcPr>
        <w:p w14:paraId="2D5E714F" w14:textId="5802C127" w:rsidR="005B6589" w:rsidRPr="00285B6A" w:rsidRDefault="000C4760" w:rsidP="000C4760">
          <w:pPr>
            <w:jc w:val="both"/>
            <w:rPr>
              <w:rFonts w:ascii="Arial" w:hAnsi="Arial" w:cs="Arial"/>
              <w:caps/>
              <w:sz w:val="16"/>
              <w:szCs w:val="16"/>
            </w:rPr>
          </w:pPr>
          <w:r w:rsidRPr="000C4760">
            <w:rPr>
              <w:rFonts w:ascii="Arial" w:hAnsi="Arial" w:cs="Arial"/>
              <w:sz w:val="16"/>
              <w:szCs w:val="16"/>
            </w:rPr>
            <w:t>SUPPLY AND DELIVERY OF VARIOUS MECHANICAL SPARE PARTS FOR 120KW  CUMMINS (EM: 6BTAA5.9-G2, SN: 87058381)</w:t>
          </w:r>
        </w:p>
      </w:tc>
      <w:tc>
        <w:tcPr>
          <w:tcW w:w="3951" w:type="dxa"/>
        </w:tcPr>
        <w:p w14:paraId="1B2DBC58" w14:textId="77777777" w:rsidR="005B6589" w:rsidRPr="009B1784" w:rsidRDefault="005B6589" w:rsidP="005B658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B6589" w:rsidRPr="009B1784" w14:paraId="754D9742" w14:textId="77777777" w:rsidTr="000C4760">
      <w:trPr>
        <w:trHeight w:val="242"/>
      </w:trPr>
      <w:tc>
        <w:tcPr>
          <w:tcW w:w="4503" w:type="dxa"/>
        </w:tcPr>
        <w:p w14:paraId="293CA1FA" w14:textId="77777777" w:rsidR="005B6589" w:rsidRPr="009B1784" w:rsidRDefault="005B6589" w:rsidP="005B6589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244" w:type="dxa"/>
        </w:tcPr>
        <w:p w14:paraId="161EBC0E" w14:textId="08EE2E84" w:rsidR="005B6589" w:rsidRPr="009C1947" w:rsidRDefault="005B6589" w:rsidP="005B6589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                                        </w:t>
          </w:r>
          <w:r w:rsidR="000C4760">
            <w:rPr>
              <w:rFonts w:ascii="Arial" w:hAnsi="Arial" w:cs="Arial"/>
              <w:bCs/>
              <w:sz w:val="16"/>
              <w:szCs w:val="16"/>
            </w:rPr>
            <w:t xml:space="preserve">      </w:t>
          </w:r>
          <w:r>
            <w:rPr>
              <w:rFonts w:ascii="Arial" w:hAnsi="Arial" w:cs="Arial"/>
              <w:bCs/>
              <w:sz w:val="16"/>
              <w:szCs w:val="16"/>
            </w:rPr>
            <w:t xml:space="preserve">  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>
            <w:rPr>
              <w:rFonts w:ascii="Arial" w:hAnsi="Arial" w:cs="Arial"/>
              <w:bCs/>
              <w:sz w:val="16"/>
              <w:szCs w:val="16"/>
            </w:rPr>
            <w:t>S3-</w:t>
          </w:r>
          <w:r w:rsidR="000C4760">
            <w:rPr>
              <w:rFonts w:ascii="Arial" w:hAnsi="Arial" w:cs="Arial"/>
              <w:bCs/>
              <w:sz w:val="16"/>
              <w:szCs w:val="16"/>
            </w:rPr>
            <w:t>HKD</w:t>
          </w:r>
          <w:r>
            <w:rPr>
              <w:rFonts w:ascii="Arial" w:hAnsi="Arial" w:cs="Arial"/>
              <w:bCs/>
              <w:sz w:val="16"/>
              <w:szCs w:val="16"/>
            </w:rPr>
            <w:t>24-00</w:t>
          </w:r>
          <w:r w:rsidR="000C4760">
            <w:rPr>
              <w:rFonts w:ascii="Arial" w:hAnsi="Arial" w:cs="Arial"/>
              <w:bCs/>
              <w:sz w:val="16"/>
              <w:szCs w:val="16"/>
            </w:rPr>
            <w:t>1</w:t>
          </w:r>
        </w:p>
      </w:tc>
      <w:tc>
        <w:tcPr>
          <w:tcW w:w="3951" w:type="dxa"/>
        </w:tcPr>
        <w:p w14:paraId="34211C76" w14:textId="77777777" w:rsidR="005B6589" w:rsidRPr="009B1784" w:rsidRDefault="005B6589" w:rsidP="005B658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14:paraId="52F57358" w14:textId="77777777" w:rsidTr="000C4760">
      <w:trPr>
        <w:trHeight w:val="242"/>
      </w:trPr>
      <w:tc>
        <w:tcPr>
          <w:tcW w:w="4503" w:type="dxa"/>
        </w:tcPr>
        <w:p w14:paraId="3CB0A840" w14:textId="77777777"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244" w:type="dxa"/>
        </w:tcPr>
        <w:p w14:paraId="60338108" w14:textId="77777777"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951" w:type="dxa"/>
        </w:tcPr>
        <w:p w14:paraId="32E9EB52" w14:textId="77777777"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2D56C68B" w14:textId="77777777" w:rsidR="006211D6" w:rsidRDefault="006211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881400060">
    <w:abstractNumId w:val="6"/>
  </w:num>
  <w:num w:numId="2" w16cid:durableId="181211343">
    <w:abstractNumId w:val="10"/>
  </w:num>
  <w:num w:numId="3" w16cid:durableId="744109535">
    <w:abstractNumId w:val="12"/>
  </w:num>
  <w:num w:numId="4" w16cid:durableId="2123763420">
    <w:abstractNumId w:val="11"/>
  </w:num>
  <w:num w:numId="5" w16cid:durableId="1199588983">
    <w:abstractNumId w:val="2"/>
  </w:num>
  <w:num w:numId="6" w16cid:durableId="308019689">
    <w:abstractNumId w:val="1"/>
  </w:num>
  <w:num w:numId="7" w16cid:durableId="2086339411">
    <w:abstractNumId w:val="6"/>
  </w:num>
  <w:num w:numId="8" w16cid:durableId="1344163741">
    <w:abstractNumId w:val="6"/>
  </w:num>
  <w:num w:numId="9" w16cid:durableId="1919098384">
    <w:abstractNumId w:val="6"/>
  </w:num>
  <w:num w:numId="10" w16cid:durableId="1926646535">
    <w:abstractNumId w:val="6"/>
  </w:num>
  <w:num w:numId="11" w16cid:durableId="1148862628">
    <w:abstractNumId w:val="6"/>
  </w:num>
  <w:num w:numId="12" w16cid:durableId="2076588819">
    <w:abstractNumId w:val="6"/>
  </w:num>
  <w:num w:numId="13" w16cid:durableId="1425303359">
    <w:abstractNumId w:val="6"/>
  </w:num>
  <w:num w:numId="14" w16cid:durableId="2005543631">
    <w:abstractNumId w:val="6"/>
  </w:num>
  <w:num w:numId="15" w16cid:durableId="1089228025">
    <w:abstractNumId w:val="6"/>
  </w:num>
  <w:num w:numId="16" w16cid:durableId="2051949103">
    <w:abstractNumId w:val="6"/>
  </w:num>
  <w:num w:numId="17" w16cid:durableId="1276130925">
    <w:abstractNumId w:val="6"/>
  </w:num>
  <w:num w:numId="18" w16cid:durableId="1001273700">
    <w:abstractNumId w:val="6"/>
  </w:num>
  <w:num w:numId="19" w16cid:durableId="435101491">
    <w:abstractNumId w:val="6"/>
  </w:num>
  <w:num w:numId="20" w16cid:durableId="1294218265">
    <w:abstractNumId w:val="6"/>
  </w:num>
  <w:num w:numId="21" w16cid:durableId="1131511481">
    <w:abstractNumId w:val="6"/>
  </w:num>
  <w:num w:numId="22" w16cid:durableId="790368049">
    <w:abstractNumId w:val="6"/>
  </w:num>
  <w:num w:numId="23" w16cid:durableId="1636596551">
    <w:abstractNumId w:val="5"/>
  </w:num>
  <w:num w:numId="24" w16cid:durableId="269164053">
    <w:abstractNumId w:val="9"/>
  </w:num>
  <w:num w:numId="25" w16cid:durableId="1680353392">
    <w:abstractNumId w:val="8"/>
  </w:num>
  <w:num w:numId="26" w16cid:durableId="254554902">
    <w:abstractNumId w:val="7"/>
  </w:num>
  <w:num w:numId="27" w16cid:durableId="936711927">
    <w:abstractNumId w:val="4"/>
  </w:num>
  <w:num w:numId="28" w16cid:durableId="996149641">
    <w:abstractNumId w:val="0"/>
  </w:num>
  <w:num w:numId="29" w16cid:durableId="270550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139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4760"/>
    <w:rsid w:val="000C7524"/>
    <w:rsid w:val="000D308E"/>
    <w:rsid w:val="000D332E"/>
    <w:rsid w:val="000D3538"/>
    <w:rsid w:val="000D3A76"/>
    <w:rsid w:val="000D65A2"/>
    <w:rsid w:val="000D6B2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3473"/>
    <w:rsid w:val="0020757A"/>
    <w:rsid w:val="002129D2"/>
    <w:rsid w:val="002139CC"/>
    <w:rsid w:val="002168CE"/>
    <w:rsid w:val="00216982"/>
    <w:rsid w:val="002169BC"/>
    <w:rsid w:val="00217256"/>
    <w:rsid w:val="00217427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85B6A"/>
    <w:rsid w:val="00290CD9"/>
    <w:rsid w:val="00291F3D"/>
    <w:rsid w:val="0029296F"/>
    <w:rsid w:val="00292A7D"/>
    <w:rsid w:val="002941DF"/>
    <w:rsid w:val="00296826"/>
    <w:rsid w:val="00297FF9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2AE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07FF0"/>
    <w:rsid w:val="003118EB"/>
    <w:rsid w:val="00311C30"/>
    <w:rsid w:val="00312846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302A2"/>
    <w:rsid w:val="00330CF4"/>
    <w:rsid w:val="00330F8E"/>
    <w:rsid w:val="0033152B"/>
    <w:rsid w:val="00336224"/>
    <w:rsid w:val="0033710A"/>
    <w:rsid w:val="00340A34"/>
    <w:rsid w:val="00341823"/>
    <w:rsid w:val="00341B2E"/>
    <w:rsid w:val="00341B71"/>
    <w:rsid w:val="00343C16"/>
    <w:rsid w:val="00345E9A"/>
    <w:rsid w:val="0035081B"/>
    <w:rsid w:val="003518A6"/>
    <w:rsid w:val="00352037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3B93"/>
    <w:rsid w:val="003A7E5B"/>
    <w:rsid w:val="003B2852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2611"/>
    <w:rsid w:val="003E5076"/>
    <w:rsid w:val="003E596B"/>
    <w:rsid w:val="003E6789"/>
    <w:rsid w:val="003F1E93"/>
    <w:rsid w:val="003F1FA0"/>
    <w:rsid w:val="003F25A1"/>
    <w:rsid w:val="003F3C40"/>
    <w:rsid w:val="003F5BAF"/>
    <w:rsid w:val="003F6614"/>
    <w:rsid w:val="00401210"/>
    <w:rsid w:val="00401CF6"/>
    <w:rsid w:val="004042EB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5B9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8AA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1ED5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19F3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2B6D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900"/>
    <w:rsid w:val="005A2286"/>
    <w:rsid w:val="005A23C8"/>
    <w:rsid w:val="005A59F8"/>
    <w:rsid w:val="005B220D"/>
    <w:rsid w:val="005B4172"/>
    <w:rsid w:val="005B4A3A"/>
    <w:rsid w:val="005B6589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9F6"/>
    <w:rsid w:val="006F4D39"/>
    <w:rsid w:val="006F780A"/>
    <w:rsid w:val="00701CF3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87A64"/>
    <w:rsid w:val="007908FC"/>
    <w:rsid w:val="00794711"/>
    <w:rsid w:val="00794A7C"/>
    <w:rsid w:val="007953EB"/>
    <w:rsid w:val="00795B80"/>
    <w:rsid w:val="00796264"/>
    <w:rsid w:val="00796BA8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30B"/>
    <w:rsid w:val="007C3F26"/>
    <w:rsid w:val="007C40D3"/>
    <w:rsid w:val="007C54D4"/>
    <w:rsid w:val="007C5C55"/>
    <w:rsid w:val="007D151B"/>
    <w:rsid w:val="007D35D7"/>
    <w:rsid w:val="007D4227"/>
    <w:rsid w:val="007D67E6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6DD7"/>
    <w:rsid w:val="00927D57"/>
    <w:rsid w:val="009315C2"/>
    <w:rsid w:val="009350AB"/>
    <w:rsid w:val="009360AD"/>
    <w:rsid w:val="00937E0C"/>
    <w:rsid w:val="00937E3B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0B85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174AB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4F03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C66CA"/>
    <w:rsid w:val="00AC7CC3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1C6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4FAE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5077"/>
    <w:rsid w:val="00C36E3F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399E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166C"/>
    <w:rsid w:val="00D33D7F"/>
    <w:rsid w:val="00D344DD"/>
    <w:rsid w:val="00D35428"/>
    <w:rsid w:val="00D35C1A"/>
    <w:rsid w:val="00D364EC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1B2"/>
    <w:rsid w:val="00D71DF0"/>
    <w:rsid w:val="00D756D9"/>
    <w:rsid w:val="00D7632B"/>
    <w:rsid w:val="00D7774B"/>
    <w:rsid w:val="00D827EF"/>
    <w:rsid w:val="00D828C8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5303"/>
    <w:rsid w:val="00E10794"/>
    <w:rsid w:val="00E10C70"/>
    <w:rsid w:val="00E12151"/>
    <w:rsid w:val="00E123A9"/>
    <w:rsid w:val="00E125A3"/>
    <w:rsid w:val="00E15532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A54"/>
    <w:rsid w:val="00F07F1A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26CDA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2AC0"/>
    <w:rsid w:val="00F935D7"/>
    <w:rsid w:val="00F96CB4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2CFE"/>
    <w:rsid w:val="00FD50AE"/>
    <w:rsid w:val="00FD5EF0"/>
    <w:rsid w:val="00FD65FA"/>
    <w:rsid w:val="00FE071B"/>
    <w:rsid w:val="00FE2208"/>
    <w:rsid w:val="00FE2675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4E14D2"/>
  <w15:docId w15:val="{82115362-91B2-485E-BBE6-0C22249F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E6EE-69E8-4593-A77A-F0BCF1FE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SPUG MOD6</cp:lastModifiedBy>
  <cp:revision>88</cp:revision>
  <cp:lastPrinted>2023-10-16T07:52:00Z</cp:lastPrinted>
  <dcterms:created xsi:type="dcterms:W3CDTF">2022-05-17T02:52:00Z</dcterms:created>
  <dcterms:modified xsi:type="dcterms:W3CDTF">2023-11-30T07:06:00Z</dcterms:modified>
</cp:coreProperties>
</file>